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6554" w14:textId="77777777" w:rsidR="00226ACF" w:rsidRDefault="00226ACF" w:rsidP="00226ACF">
      <w:pPr>
        <w:rPr>
          <w:rFonts w:ascii="Arial" w:hAnsi="Arial" w:cs="Arial"/>
          <w:sz w:val="24"/>
          <w:szCs w:val="24"/>
        </w:rPr>
      </w:pPr>
    </w:p>
    <w:p w14:paraId="35133F41" w14:textId="77777777" w:rsidR="00226ACF" w:rsidRDefault="00226ACF" w:rsidP="00226ACF">
      <w:pPr>
        <w:rPr>
          <w:rFonts w:ascii="Arial" w:hAnsi="Arial" w:cs="Arial"/>
          <w:b/>
          <w:sz w:val="24"/>
          <w:szCs w:val="24"/>
        </w:rPr>
      </w:pPr>
    </w:p>
    <w:p w14:paraId="3E6E5E48" w14:textId="77777777" w:rsidR="00226ACF" w:rsidRDefault="00226ACF" w:rsidP="00226ACF">
      <w:pPr>
        <w:rPr>
          <w:rFonts w:ascii="Arial" w:hAnsi="Arial" w:cs="Arial"/>
          <w:b/>
          <w:sz w:val="24"/>
          <w:szCs w:val="24"/>
        </w:rPr>
      </w:pPr>
    </w:p>
    <w:p w14:paraId="2B23B671" w14:textId="77777777" w:rsidR="00445237" w:rsidRDefault="00226ACF" w:rsidP="00226ACF">
      <w:pPr>
        <w:rPr>
          <w:rFonts w:ascii="Arial" w:hAnsi="Arial" w:cs="Arial"/>
          <w:b/>
          <w:sz w:val="24"/>
          <w:szCs w:val="24"/>
        </w:rPr>
      </w:pPr>
      <w:r w:rsidRPr="00D62232">
        <w:rPr>
          <w:rFonts w:ascii="Arial" w:hAnsi="Arial" w:cs="Arial"/>
          <w:b/>
          <w:sz w:val="24"/>
          <w:szCs w:val="24"/>
        </w:rPr>
        <w:t>ANTRAG</w:t>
      </w:r>
      <w:r>
        <w:rPr>
          <w:rFonts w:ascii="Arial" w:hAnsi="Arial" w:cs="Arial"/>
          <w:b/>
          <w:sz w:val="24"/>
          <w:szCs w:val="24"/>
        </w:rPr>
        <w:tab/>
      </w:r>
    </w:p>
    <w:p w14:paraId="141ACF11" w14:textId="77777777" w:rsidR="00445237" w:rsidRDefault="00445237" w:rsidP="00226ACF">
      <w:pPr>
        <w:rPr>
          <w:rFonts w:ascii="Arial" w:hAnsi="Arial" w:cs="Arial"/>
          <w:b/>
          <w:sz w:val="24"/>
          <w:szCs w:val="24"/>
        </w:rPr>
      </w:pPr>
    </w:p>
    <w:p w14:paraId="638673A0" w14:textId="7AD09814" w:rsidR="00445237" w:rsidRDefault="00445237" w:rsidP="00226A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FONDS </w:t>
      </w:r>
      <w:r w:rsidR="007C1735">
        <w:rPr>
          <w:rFonts w:ascii="Arial" w:hAnsi="Arial" w:cs="Arial"/>
          <w:b/>
          <w:sz w:val="24"/>
          <w:szCs w:val="24"/>
        </w:rPr>
        <w:t>Kirche mit Andern – Zusammenleben in Vielfalt (2024)</w:t>
      </w:r>
    </w:p>
    <w:p w14:paraId="24363D93" w14:textId="77777777" w:rsidR="00445237" w:rsidRDefault="00445237" w:rsidP="00226ACF">
      <w:pPr>
        <w:rPr>
          <w:rFonts w:ascii="Arial" w:hAnsi="Arial" w:cs="Arial"/>
          <w:b/>
          <w:sz w:val="24"/>
          <w:szCs w:val="24"/>
        </w:rPr>
      </w:pPr>
    </w:p>
    <w:p w14:paraId="4FE5037F" w14:textId="77777777" w:rsidR="00445237" w:rsidRDefault="00445237" w:rsidP="00226ACF">
      <w:pPr>
        <w:rPr>
          <w:rFonts w:ascii="Arial" w:hAnsi="Arial" w:cs="Arial"/>
          <w:b/>
          <w:sz w:val="24"/>
          <w:szCs w:val="24"/>
        </w:rPr>
      </w:pPr>
    </w:p>
    <w:p w14:paraId="1FC409D6" w14:textId="77777777" w:rsidR="00226ACF" w:rsidRPr="00D62232" w:rsidRDefault="00445237" w:rsidP="00226A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26ACF">
        <w:rPr>
          <w:rFonts w:ascii="Arial" w:hAnsi="Arial" w:cs="Arial"/>
          <w:b/>
          <w:sz w:val="24"/>
          <w:szCs w:val="24"/>
        </w:rPr>
        <w:tab/>
      </w:r>
      <w:r w:rsidR="00226ACF">
        <w:rPr>
          <w:rFonts w:ascii="Arial" w:hAnsi="Arial" w:cs="Arial"/>
          <w:b/>
          <w:sz w:val="24"/>
          <w:szCs w:val="24"/>
        </w:rPr>
        <w:tab/>
      </w:r>
      <w:r w:rsidR="00226ACF">
        <w:rPr>
          <w:rFonts w:ascii="Arial" w:hAnsi="Arial" w:cs="Arial"/>
          <w:b/>
          <w:sz w:val="24"/>
          <w:szCs w:val="24"/>
        </w:rPr>
        <w:tab/>
      </w:r>
      <w:r w:rsidR="00226ACF">
        <w:rPr>
          <w:rFonts w:ascii="Arial" w:hAnsi="Arial" w:cs="Arial"/>
          <w:b/>
          <w:sz w:val="24"/>
          <w:szCs w:val="24"/>
        </w:rPr>
        <w:tab/>
      </w:r>
      <w:r w:rsidR="00226ACF">
        <w:rPr>
          <w:rFonts w:ascii="Arial" w:hAnsi="Arial" w:cs="Arial"/>
          <w:b/>
          <w:sz w:val="24"/>
          <w:szCs w:val="24"/>
        </w:rPr>
        <w:tab/>
      </w:r>
      <w:r w:rsidR="00226ACF">
        <w:rPr>
          <w:rFonts w:ascii="Arial" w:hAnsi="Arial" w:cs="Arial"/>
          <w:b/>
          <w:sz w:val="24"/>
          <w:szCs w:val="24"/>
        </w:rPr>
        <w:tab/>
        <w:t>Antragsnummer:</w:t>
      </w:r>
    </w:p>
    <w:p w14:paraId="3EBA2365" w14:textId="77777777" w:rsidR="00226ACF" w:rsidRPr="00485374" w:rsidRDefault="00226ACF" w:rsidP="00226A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Pr="00485374">
        <w:rPr>
          <w:rFonts w:ascii="Arial" w:hAnsi="Arial" w:cs="Arial"/>
          <w:sz w:val="18"/>
          <w:szCs w:val="18"/>
        </w:rPr>
        <w:t>Wird von der Fondsverwaltung ausgefüllt</w:t>
      </w:r>
      <w:r>
        <w:rPr>
          <w:rFonts w:ascii="Arial" w:hAnsi="Arial" w:cs="Arial"/>
          <w:sz w:val="18"/>
          <w:szCs w:val="18"/>
        </w:rPr>
        <w:t>)</w:t>
      </w:r>
    </w:p>
    <w:p w14:paraId="05ECAC91" w14:textId="77777777" w:rsidR="00226ACF" w:rsidRDefault="00226ACF" w:rsidP="00226ACF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senden Sie den Antrag an:</w:t>
      </w:r>
    </w:p>
    <w:p w14:paraId="63A4E61B" w14:textId="77777777" w:rsidR="00226ACF" w:rsidRDefault="00226ACF" w:rsidP="00226ACF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14:paraId="481C72D3" w14:textId="77777777" w:rsidR="00226ACF" w:rsidRDefault="00226ACF" w:rsidP="00226ACF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Diakonisches Werk Württemberg</w:t>
      </w:r>
    </w:p>
    <w:p w14:paraId="066DDA67" w14:textId="77777777" w:rsidR="00226ACF" w:rsidRDefault="00226ACF" w:rsidP="00226ACF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Abteilung Migration und Internationale Diakonie</w:t>
      </w:r>
    </w:p>
    <w:p w14:paraId="3F605B6A" w14:textId="77777777" w:rsidR="00445237" w:rsidRDefault="00445237" w:rsidP="00226ACF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14:paraId="6E9FBB9C" w14:textId="77777777" w:rsidR="00445237" w:rsidRDefault="005C3E81" w:rsidP="00226ACF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  <w:hyperlink r:id="rId6" w:history="1">
        <w:r w:rsidR="00462D22" w:rsidRPr="00E04C77">
          <w:rPr>
            <w:rStyle w:val="Hyperlink"/>
            <w:rFonts w:ascii="Arial" w:hAnsi="Arial" w:cs="Arial"/>
            <w:sz w:val="24"/>
            <w:szCs w:val="24"/>
          </w:rPr>
          <w:t>Parcetic.n@diakonie-wuerttemberg.de</w:t>
        </w:r>
      </w:hyperlink>
    </w:p>
    <w:p w14:paraId="00ED422B" w14:textId="77777777" w:rsidR="00445237" w:rsidRDefault="00445237" w:rsidP="00226ACF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14:paraId="29100DB7" w14:textId="77777777" w:rsidR="00226ACF" w:rsidRPr="00816044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816044">
        <w:rPr>
          <w:rFonts w:ascii="Arial" w:hAnsi="Arial" w:cs="Arial"/>
          <w:b/>
          <w:sz w:val="24"/>
          <w:szCs w:val="24"/>
          <w:u w:val="single"/>
        </w:rPr>
        <w:t>Antragsteller</w:t>
      </w:r>
    </w:p>
    <w:p w14:paraId="67EAF1C2" w14:textId="77777777"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B49815F" w14:textId="77777777"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Kirchengemeinde / Dienststelle</w:t>
      </w:r>
    </w:p>
    <w:p w14:paraId="0DF4EC3C" w14:textId="77777777" w:rsidR="005C1C11" w:rsidRDefault="005C1C11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81781A8" w14:textId="77777777"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8D5C4EE" w14:textId="77777777"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Ansprechpartner/in</w:t>
      </w:r>
    </w:p>
    <w:p w14:paraId="0BF08919" w14:textId="77777777" w:rsidR="00C767C8" w:rsidRDefault="00C767C8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F108337" w14:textId="77777777"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7869D5D" w14:textId="77777777"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24FBE18" w14:textId="77777777" w:rsidR="00F97417" w:rsidRDefault="00F97417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303B676" w14:textId="77777777" w:rsidR="005C1C11" w:rsidRDefault="005C1C11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07B812A" w14:textId="77777777"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Telefon, Fax</w:t>
      </w:r>
    </w:p>
    <w:p w14:paraId="7D172037" w14:textId="77777777" w:rsidR="00C767C8" w:rsidRDefault="00C767C8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B3BD6C3" w14:textId="77777777"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</w:p>
    <w:p w14:paraId="41AAEF8D" w14:textId="77777777"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5B4BFAD" w14:textId="77777777" w:rsidR="005C1C11" w:rsidRDefault="005C1C11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22A2651" w14:textId="77777777" w:rsidR="00226ACF" w:rsidRDefault="00816C12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der Bank</w:t>
      </w:r>
    </w:p>
    <w:p w14:paraId="760CBC6D" w14:textId="77777777" w:rsidR="00C767C8" w:rsidRDefault="00C767C8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1A59AFB" w14:textId="77777777" w:rsidR="005C1C11" w:rsidRDefault="005C1C11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93772EA" w14:textId="77777777"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</w:t>
      </w:r>
    </w:p>
    <w:p w14:paraId="4F404BC8" w14:textId="77777777" w:rsidR="005C1C11" w:rsidRDefault="005C1C11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0A80A26" w14:textId="77777777" w:rsidR="005C1C11" w:rsidRDefault="005C1C11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99A537B" w14:textId="77777777"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BIC</w:t>
      </w:r>
    </w:p>
    <w:p w14:paraId="3081834E" w14:textId="77777777"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3971748" w14:textId="77777777" w:rsidR="00226ACF" w:rsidRDefault="00226ACF" w:rsidP="00226ACF">
      <w:pPr>
        <w:rPr>
          <w:rFonts w:ascii="Arial" w:hAnsi="Arial" w:cs="Arial"/>
          <w:sz w:val="24"/>
          <w:szCs w:val="24"/>
        </w:rPr>
      </w:pPr>
    </w:p>
    <w:p w14:paraId="06651E18" w14:textId="77777777" w:rsidR="00226ACF" w:rsidRDefault="00226ACF" w:rsidP="00226A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Beantragte Maßnahme</w:t>
      </w:r>
    </w:p>
    <w:p w14:paraId="704038C9" w14:textId="77777777" w:rsidR="00445237" w:rsidRDefault="00445237" w:rsidP="00226ACF">
      <w:pPr>
        <w:rPr>
          <w:rFonts w:ascii="Arial" w:hAnsi="Arial" w:cs="Arial"/>
          <w:b/>
          <w:sz w:val="24"/>
          <w:szCs w:val="24"/>
        </w:rPr>
      </w:pPr>
    </w:p>
    <w:p w14:paraId="6ACF6E74" w14:textId="77777777" w:rsidR="00445237" w:rsidRDefault="00445237" w:rsidP="00226A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Schwerpunkt:</w:t>
      </w:r>
    </w:p>
    <w:p w14:paraId="32CD46A9" w14:textId="77777777" w:rsidR="00226ACF" w:rsidRDefault="00226ACF" w:rsidP="00226ACF">
      <w:pPr>
        <w:rPr>
          <w:rFonts w:ascii="Arial" w:hAnsi="Arial" w:cs="Arial"/>
          <w:sz w:val="24"/>
          <w:szCs w:val="24"/>
        </w:rPr>
      </w:pPr>
    </w:p>
    <w:p w14:paraId="081C983D" w14:textId="77777777" w:rsidR="005C1C11" w:rsidRDefault="005C1C11" w:rsidP="00226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Titel der Maßnahme</w:t>
      </w:r>
      <w:r w:rsidR="00445237">
        <w:rPr>
          <w:rFonts w:ascii="Arial" w:hAnsi="Arial" w:cs="Arial"/>
          <w:sz w:val="24"/>
          <w:szCs w:val="24"/>
        </w:rPr>
        <w:t>:</w:t>
      </w:r>
    </w:p>
    <w:p w14:paraId="4C0923A4" w14:textId="77777777" w:rsidR="005C1C11" w:rsidRDefault="005C1C11" w:rsidP="00226ACF">
      <w:pPr>
        <w:rPr>
          <w:rFonts w:ascii="Arial" w:hAnsi="Arial" w:cs="Arial"/>
          <w:sz w:val="24"/>
          <w:szCs w:val="24"/>
        </w:rPr>
      </w:pPr>
    </w:p>
    <w:p w14:paraId="15A92F5C" w14:textId="77777777" w:rsidR="005C1C11" w:rsidRDefault="005C1C11" w:rsidP="00226ACF">
      <w:pPr>
        <w:rPr>
          <w:rFonts w:ascii="Arial" w:hAnsi="Arial" w:cs="Arial"/>
          <w:sz w:val="24"/>
          <w:szCs w:val="24"/>
        </w:rPr>
      </w:pPr>
    </w:p>
    <w:p w14:paraId="6EEF9480" w14:textId="77777777" w:rsidR="007C1735" w:rsidRDefault="007C1735" w:rsidP="00226ACF">
      <w:pPr>
        <w:rPr>
          <w:rFonts w:ascii="Arial" w:hAnsi="Arial" w:cs="Arial"/>
          <w:sz w:val="24"/>
          <w:szCs w:val="24"/>
        </w:rPr>
      </w:pPr>
    </w:p>
    <w:p w14:paraId="1FA4BC40" w14:textId="77777777" w:rsidR="007C1735" w:rsidRDefault="007C1735" w:rsidP="00226ACF">
      <w:pPr>
        <w:rPr>
          <w:rFonts w:ascii="Arial" w:hAnsi="Arial" w:cs="Arial"/>
          <w:sz w:val="24"/>
          <w:szCs w:val="24"/>
        </w:rPr>
      </w:pPr>
    </w:p>
    <w:p w14:paraId="7F7A8B8B" w14:textId="77777777" w:rsidR="007C1735" w:rsidRDefault="007C1735" w:rsidP="00226ACF">
      <w:pPr>
        <w:rPr>
          <w:rFonts w:ascii="Arial" w:hAnsi="Arial" w:cs="Arial"/>
          <w:sz w:val="24"/>
          <w:szCs w:val="24"/>
        </w:rPr>
      </w:pPr>
    </w:p>
    <w:p w14:paraId="168A9BAA" w14:textId="47E59B1D" w:rsidR="00226ACF" w:rsidRDefault="00226ACF" w:rsidP="00226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Kurze Beschreibung der Maßnahme</w:t>
      </w:r>
      <w:r w:rsidR="000D4DA3">
        <w:rPr>
          <w:rFonts w:ascii="Arial" w:hAnsi="Arial" w:cs="Arial"/>
          <w:sz w:val="24"/>
          <w:szCs w:val="24"/>
        </w:rPr>
        <w:t>. Bitte erläu</w:t>
      </w:r>
      <w:r w:rsidR="001B221A">
        <w:rPr>
          <w:rFonts w:ascii="Arial" w:hAnsi="Arial" w:cs="Arial"/>
          <w:sz w:val="24"/>
          <w:szCs w:val="24"/>
        </w:rPr>
        <w:t xml:space="preserve">tern Sie </w:t>
      </w:r>
      <w:r w:rsidR="007C1735">
        <w:rPr>
          <w:rFonts w:ascii="Arial" w:hAnsi="Arial" w:cs="Arial"/>
          <w:sz w:val="24"/>
          <w:szCs w:val="24"/>
        </w:rPr>
        <w:t>insbesondere</w:t>
      </w:r>
      <w:r w:rsidR="001B221A">
        <w:rPr>
          <w:rFonts w:ascii="Arial" w:hAnsi="Arial" w:cs="Arial"/>
          <w:sz w:val="24"/>
          <w:szCs w:val="24"/>
        </w:rPr>
        <w:t xml:space="preserve"> den Modell</w:t>
      </w:r>
      <w:r w:rsidR="000D4DA3">
        <w:rPr>
          <w:rFonts w:ascii="Arial" w:hAnsi="Arial" w:cs="Arial"/>
          <w:sz w:val="24"/>
          <w:szCs w:val="24"/>
        </w:rPr>
        <w:t xml:space="preserve">charakter </w:t>
      </w:r>
      <w:r w:rsidR="007C1735">
        <w:rPr>
          <w:rFonts w:ascii="Arial" w:hAnsi="Arial" w:cs="Arial"/>
          <w:sz w:val="24"/>
          <w:szCs w:val="24"/>
        </w:rPr>
        <w:t xml:space="preserve">und wenn vorgesehen die Nachhaltigkeitsaspekte </w:t>
      </w:r>
      <w:r w:rsidR="000D4DA3">
        <w:rPr>
          <w:rFonts w:ascii="Arial" w:hAnsi="Arial" w:cs="Arial"/>
          <w:sz w:val="24"/>
          <w:szCs w:val="24"/>
        </w:rPr>
        <w:t>des Projekts</w:t>
      </w:r>
      <w:r w:rsidR="007C1735">
        <w:rPr>
          <w:rFonts w:ascii="Arial" w:hAnsi="Arial" w:cs="Arial"/>
          <w:sz w:val="24"/>
          <w:szCs w:val="24"/>
        </w:rPr>
        <w:t>:</w:t>
      </w:r>
    </w:p>
    <w:p w14:paraId="5E8287EC" w14:textId="77777777" w:rsidR="00226ACF" w:rsidRDefault="00226ACF" w:rsidP="00226ACF">
      <w:pPr>
        <w:rPr>
          <w:rFonts w:ascii="Arial" w:hAnsi="Arial" w:cs="Arial"/>
          <w:sz w:val="24"/>
          <w:szCs w:val="24"/>
        </w:rPr>
      </w:pPr>
    </w:p>
    <w:p w14:paraId="50A5474B" w14:textId="77777777"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FACEAED" w14:textId="77777777" w:rsidR="005C1C11" w:rsidRDefault="005C1C11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7BD6867" w14:textId="77777777" w:rsidR="00445237" w:rsidRDefault="00445237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85B1D40" w14:textId="77777777" w:rsidR="00445237" w:rsidRDefault="00445237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A7DCDF4" w14:textId="77777777" w:rsidR="00445237" w:rsidRDefault="00445237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7530233" w14:textId="77777777" w:rsidR="00445237" w:rsidRDefault="00445237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6884268" w14:textId="77777777" w:rsidR="00445237" w:rsidRDefault="00445237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4686E7E" w14:textId="77777777" w:rsidR="00445237" w:rsidRDefault="00445237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563A206" w14:textId="77777777" w:rsidR="00445237" w:rsidRDefault="00445237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A4BC09C" w14:textId="77777777" w:rsidR="00445237" w:rsidRDefault="00445237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728E10A" w14:textId="77777777" w:rsidR="00445237" w:rsidRDefault="00445237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64DF13C" w14:textId="77777777" w:rsidR="00445237" w:rsidRDefault="00445237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72C51E7" w14:textId="77777777" w:rsidR="00445237" w:rsidRDefault="00445237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A4EF339" w14:textId="77777777" w:rsidR="00445237" w:rsidRDefault="00445237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B58A58D" w14:textId="77777777" w:rsidR="00445237" w:rsidRDefault="00445237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2D3DD15" w14:textId="77777777"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3DA8CD4" w14:textId="77777777" w:rsidR="00731748" w:rsidRDefault="00731748" w:rsidP="00226ACF">
      <w:pPr>
        <w:rPr>
          <w:rFonts w:ascii="Arial" w:hAnsi="Arial" w:cs="Arial"/>
          <w:sz w:val="24"/>
          <w:szCs w:val="24"/>
        </w:rPr>
      </w:pPr>
    </w:p>
    <w:p w14:paraId="14D50D5A" w14:textId="3CFC3DC5" w:rsidR="00226ACF" w:rsidRDefault="007C1735" w:rsidP="00226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kreuzen Sie die von Ihnen im Projekt fokussierten Schwerpunkte an (Mehrfachnennung erwünscht) </w:t>
      </w:r>
    </w:p>
    <w:p w14:paraId="2F2AB2ED" w14:textId="77777777" w:rsidR="007C1735" w:rsidRDefault="007C1735" w:rsidP="00226ACF">
      <w:pPr>
        <w:rPr>
          <w:rFonts w:ascii="Arial" w:hAnsi="Arial" w:cs="Arial"/>
          <w:sz w:val="24"/>
          <w:szCs w:val="24"/>
        </w:rPr>
      </w:pPr>
    </w:p>
    <w:p w14:paraId="1C8C5B3F" w14:textId="36027FD5" w:rsidR="007C1735" w:rsidRDefault="007C1735" w:rsidP="00226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4"/>
          <w:szCs w:val="24"/>
        </w:rPr>
        <w:tab/>
        <w:t>Inklusiver Charakter</w:t>
      </w:r>
    </w:p>
    <w:p w14:paraId="3A8C6959" w14:textId="18EEEB4B" w:rsidR="007C1735" w:rsidRDefault="007C1735" w:rsidP="00226ACF">
      <w:pPr>
        <w:rPr>
          <w:rFonts w:ascii="Arial" w:hAnsi="Arial" w:cs="Arial"/>
          <w:sz w:val="24"/>
          <w:szCs w:val="24"/>
        </w:rPr>
      </w:pPr>
      <w:r w:rsidRPr="007C1735">
        <w:rPr>
          <w:rFonts w:ascii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Gemeinwesenorientierung</w:t>
      </w:r>
      <w:proofErr w:type="spellEnd"/>
    </w:p>
    <w:p w14:paraId="17308900" w14:textId="2BF283FF" w:rsidR="007C1735" w:rsidRDefault="007C1735" w:rsidP="00226ACF">
      <w:pPr>
        <w:rPr>
          <w:rFonts w:ascii="Arial" w:hAnsi="Arial" w:cs="Arial"/>
          <w:sz w:val="24"/>
          <w:szCs w:val="24"/>
        </w:rPr>
      </w:pPr>
      <w:r w:rsidRPr="007C1735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ab/>
        <w:t>Beteiligung Kirchengemeinde, Kirchengemeinden, Kirchenbezirk</w:t>
      </w:r>
    </w:p>
    <w:p w14:paraId="22D1A1FC" w14:textId="141F04CB" w:rsidR="007C1735" w:rsidRDefault="007C1735" w:rsidP="00226ACF">
      <w:pPr>
        <w:rPr>
          <w:rFonts w:ascii="Arial" w:hAnsi="Arial" w:cs="Arial"/>
          <w:sz w:val="24"/>
          <w:szCs w:val="24"/>
        </w:rPr>
      </w:pPr>
      <w:r w:rsidRPr="007C1735">
        <w:rPr>
          <w:rFonts w:ascii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4"/>
          <w:szCs w:val="24"/>
        </w:rPr>
        <w:tab/>
        <w:t>Ehrenamtliches Engagement</w:t>
      </w:r>
    </w:p>
    <w:p w14:paraId="0507994C" w14:textId="5A844522" w:rsidR="007C1735" w:rsidRDefault="007C1735" w:rsidP="00226ACF">
      <w:pPr>
        <w:rPr>
          <w:rFonts w:ascii="Arial" w:hAnsi="Arial" w:cs="Arial"/>
          <w:sz w:val="24"/>
          <w:szCs w:val="24"/>
        </w:rPr>
      </w:pPr>
      <w:r w:rsidRPr="007C1735">
        <w:rPr>
          <w:rFonts w:ascii="Arial" w:hAnsi="Arial" w:cs="Arial"/>
          <w:sz w:val="24"/>
          <w:szCs w:val="24"/>
        </w:rPr>
        <w:t xml:space="preserve">□ </w:t>
      </w:r>
      <w:r w:rsidRPr="007C1735">
        <w:rPr>
          <w:rFonts w:ascii="Arial" w:hAnsi="Arial" w:cs="Arial"/>
          <w:sz w:val="24"/>
          <w:szCs w:val="24"/>
        </w:rPr>
        <w:tab/>
      </w:r>
      <w:r w:rsidR="0039563C">
        <w:rPr>
          <w:rFonts w:ascii="Arial" w:hAnsi="Arial" w:cs="Arial"/>
          <w:sz w:val="24"/>
          <w:szCs w:val="24"/>
        </w:rPr>
        <w:t>Vernetzung mit zivilgesellschaftlichen Akteuren</w:t>
      </w:r>
    </w:p>
    <w:p w14:paraId="4C6DFB4E" w14:textId="77777777" w:rsidR="00226ACF" w:rsidRDefault="00226ACF" w:rsidP="00226ACF">
      <w:pPr>
        <w:rPr>
          <w:rFonts w:ascii="Arial" w:hAnsi="Arial" w:cs="Arial"/>
          <w:sz w:val="24"/>
          <w:szCs w:val="24"/>
        </w:rPr>
      </w:pPr>
    </w:p>
    <w:p w14:paraId="324EC65D" w14:textId="6A386573" w:rsidR="00226ACF" w:rsidRPr="00816044" w:rsidRDefault="00226ACF" w:rsidP="00226ACF">
      <w:pPr>
        <w:rPr>
          <w:rFonts w:ascii="Arial" w:hAnsi="Arial" w:cs="Arial"/>
          <w:i/>
          <w:sz w:val="24"/>
          <w:szCs w:val="24"/>
        </w:rPr>
      </w:pPr>
      <w:r w:rsidRPr="00816044">
        <w:rPr>
          <w:rFonts w:ascii="Arial" w:hAnsi="Arial" w:cs="Arial"/>
          <w:i/>
          <w:sz w:val="24"/>
          <w:szCs w:val="24"/>
        </w:rPr>
        <w:t>Gesamtkosten</w:t>
      </w:r>
      <w:r w:rsidR="00E200CC">
        <w:rPr>
          <w:rFonts w:ascii="Arial" w:hAnsi="Arial" w:cs="Arial"/>
          <w:i/>
          <w:sz w:val="24"/>
          <w:szCs w:val="24"/>
        </w:rPr>
        <w:t xml:space="preserve"> (100%)</w:t>
      </w:r>
      <w:r w:rsidR="005C1C11">
        <w:rPr>
          <w:rFonts w:ascii="Arial" w:hAnsi="Arial" w:cs="Arial"/>
          <w:i/>
          <w:sz w:val="24"/>
          <w:szCs w:val="24"/>
        </w:rPr>
        <w:t>:</w:t>
      </w:r>
    </w:p>
    <w:p w14:paraId="131CAE43" w14:textId="73FF84C2" w:rsidR="00226ACF" w:rsidRDefault="00226ACF" w:rsidP="00226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Beantragte Summe (</w:t>
      </w:r>
      <w:r w:rsidR="007C173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0%):</w:t>
      </w:r>
      <w:r w:rsidR="00F97417">
        <w:rPr>
          <w:rFonts w:ascii="Arial" w:hAnsi="Arial" w:cs="Arial"/>
          <w:sz w:val="24"/>
          <w:szCs w:val="24"/>
        </w:rPr>
        <w:t xml:space="preserve"> </w:t>
      </w:r>
    </w:p>
    <w:p w14:paraId="4E55F6F6" w14:textId="24383A3E" w:rsidR="00226ACF" w:rsidRDefault="00226ACF" w:rsidP="00226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Eigenmittel (</w:t>
      </w:r>
      <w:r w:rsidR="007C173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0%) :</w:t>
      </w:r>
    </w:p>
    <w:p w14:paraId="114E2E25" w14:textId="77777777" w:rsidR="005517C9" w:rsidRDefault="005517C9" w:rsidP="00226ACF">
      <w:pPr>
        <w:rPr>
          <w:rFonts w:ascii="Arial" w:hAnsi="Arial" w:cs="Arial"/>
          <w:sz w:val="24"/>
          <w:szCs w:val="24"/>
        </w:rPr>
      </w:pPr>
    </w:p>
    <w:p w14:paraId="7F4D0B51" w14:textId="3513359B" w:rsidR="005517C9" w:rsidRDefault="005517C9" w:rsidP="00226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schlüsseln Sie auf, wofür die Fondsmittel konkret eingesetzt werden sollen.</w:t>
      </w:r>
    </w:p>
    <w:p w14:paraId="7B686BA5" w14:textId="6FF6A43B" w:rsidR="00731748" w:rsidRDefault="00731748" w:rsidP="00226ACF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1748" w14:paraId="35F4759C" w14:textId="77777777" w:rsidTr="00731748">
        <w:tc>
          <w:tcPr>
            <w:tcW w:w="9062" w:type="dxa"/>
          </w:tcPr>
          <w:p w14:paraId="68257623" w14:textId="77777777" w:rsidR="00731748" w:rsidRDefault="00731748" w:rsidP="00226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395B53" w14:textId="77777777" w:rsidR="00731748" w:rsidRDefault="00731748" w:rsidP="00226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33B68B" w14:textId="77777777" w:rsidR="00731748" w:rsidRDefault="00731748" w:rsidP="00226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B87AC3" w14:textId="77777777" w:rsidR="00731748" w:rsidRDefault="00731748" w:rsidP="00226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25857F" w14:textId="625967D2" w:rsidR="00731748" w:rsidRDefault="00731748" w:rsidP="00226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F0D615" w14:textId="77777777" w:rsidR="00731748" w:rsidRDefault="00731748" w:rsidP="00226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DB0D0B" w14:textId="77777777" w:rsidR="00731748" w:rsidRDefault="00731748" w:rsidP="00226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89C917" w14:textId="697F5B36" w:rsidR="00731748" w:rsidRDefault="00731748" w:rsidP="00226A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075F0C" w14:textId="77777777" w:rsidR="00731748" w:rsidRDefault="00731748" w:rsidP="00226ACF">
      <w:pPr>
        <w:rPr>
          <w:rFonts w:ascii="Arial" w:hAnsi="Arial" w:cs="Arial"/>
          <w:sz w:val="24"/>
          <w:szCs w:val="24"/>
        </w:rPr>
      </w:pPr>
    </w:p>
    <w:p w14:paraId="38A505C5" w14:textId="77777777" w:rsidR="00226ACF" w:rsidRDefault="00226ACF" w:rsidP="00226ACF">
      <w:pPr>
        <w:rPr>
          <w:rFonts w:ascii="Arial" w:hAnsi="Arial" w:cs="Arial"/>
          <w:sz w:val="24"/>
          <w:szCs w:val="24"/>
        </w:rPr>
      </w:pPr>
    </w:p>
    <w:p w14:paraId="2DDB28B0" w14:textId="77777777" w:rsidR="00226ACF" w:rsidRDefault="00226ACF" w:rsidP="00226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Zeitraum der Durchführung</w:t>
      </w:r>
      <w:r w:rsidR="005517C9">
        <w:rPr>
          <w:rFonts w:ascii="Arial" w:hAnsi="Arial" w:cs="Arial"/>
          <w:sz w:val="24"/>
          <w:szCs w:val="24"/>
        </w:rPr>
        <w:t>:</w:t>
      </w:r>
    </w:p>
    <w:p w14:paraId="4BB4C4C6" w14:textId="77777777" w:rsidR="00445237" w:rsidRDefault="00445237" w:rsidP="00226ACF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00648D29" w14:textId="2C880695" w:rsidR="007C1735" w:rsidRDefault="007C1735" w:rsidP="00226ACF">
      <w:pPr>
        <w:rPr>
          <w:rFonts w:ascii="Arial" w:hAnsi="Arial" w:cs="Arial"/>
          <w:sz w:val="24"/>
          <w:szCs w:val="24"/>
        </w:rPr>
      </w:pPr>
    </w:p>
    <w:p w14:paraId="4E0F10EC" w14:textId="77777777" w:rsidR="00226ACF" w:rsidRDefault="00226ACF" w:rsidP="00226ACF">
      <w:pPr>
        <w:rPr>
          <w:rFonts w:ascii="Arial" w:hAnsi="Arial" w:cs="Arial"/>
          <w:sz w:val="24"/>
          <w:szCs w:val="24"/>
        </w:rPr>
      </w:pPr>
    </w:p>
    <w:p w14:paraId="3308FFC8" w14:textId="77777777" w:rsidR="00226ACF" w:rsidRDefault="00226ACF" w:rsidP="00226ACF">
      <w:pPr>
        <w:rPr>
          <w:rFonts w:ascii="Arial" w:hAnsi="Arial" w:cs="Arial"/>
          <w:sz w:val="24"/>
          <w:szCs w:val="24"/>
        </w:rPr>
      </w:pPr>
    </w:p>
    <w:p w14:paraId="7B497185" w14:textId="77777777" w:rsidR="00226ACF" w:rsidRPr="00816044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Wird </w:t>
      </w:r>
      <w:r w:rsidRPr="00816044">
        <w:rPr>
          <w:rFonts w:ascii="Arial" w:hAnsi="Arial" w:cs="Arial"/>
          <w:b/>
          <w:i/>
          <w:sz w:val="24"/>
          <w:szCs w:val="24"/>
        </w:rPr>
        <w:t>vo</w:t>
      </w:r>
      <w:r>
        <w:rPr>
          <w:rFonts w:ascii="Arial" w:hAnsi="Arial" w:cs="Arial"/>
          <w:b/>
          <w:i/>
          <w:sz w:val="24"/>
          <w:szCs w:val="24"/>
        </w:rPr>
        <w:t>n der</w:t>
      </w:r>
      <w:r w:rsidRPr="00816044">
        <w:rPr>
          <w:rFonts w:ascii="Arial" w:hAnsi="Arial" w:cs="Arial"/>
          <w:b/>
          <w:i/>
          <w:sz w:val="24"/>
          <w:szCs w:val="24"/>
        </w:rPr>
        <w:t xml:space="preserve"> Fonds</w:t>
      </w:r>
      <w:r>
        <w:rPr>
          <w:rFonts w:ascii="Arial" w:hAnsi="Arial" w:cs="Arial"/>
          <w:b/>
          <w:i/>
          <w:sz w:val="24"/>
          <w:szCs w:val="24"/>
        </w:rPr>
        <w:t>verwaltung</w:t>
      </w:r>
      <w:r w:rsidRPr="00816044">
        <w:rPr>
          <w:rFonts w:ascii="Arial" w:hAnsi="Arial" w:cs="Arial"/>
          <w:b/>
          <w:i/>
          <w:sz w:val="24"/>
          <w:szCs w:val="24"/>
        </w:rPr>
        <w:t xml:space="preserve"> ausgefüllt</w:t>
      </w:r>
    </w:p>
    <w:p w14:paraId="4B9501AA" w14:textId="77777777"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4"/>
          <w:szCs w:val="24"/>
        </w:rPr>
      </w:pPr>
    </w:p>
    <w:p w14:paraId="2E6DA476" w14:textId="77777777" w:rsidR="00226ACF" w:rsidRPr="00816044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4"/>
          <w:szCs w:val="24"/>
        </w:rPr>
      </w:pPr>
    </w:p>
    <w:p w14:paraId="3F4B0434" w14:textId="77777777" w:rsidR="00226ACF" w:rsidRPr="000359C6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0359C6">
        <w:rPr>
          <w:rFonts w:ascii="Arial" w:hAnsi="Arial" w:cs="Arial"/>
          <w:b/>
          <w:sz w:val="24"/>
          <w:szCs w:val="24"/>
        </w:rPr>
        <w:t>Antrag Nr.</w:t>
      </w:r>
    </w:p>
    <w:p w14:paraId="3BED27B7" w14:textId="77777777"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41975BE" w14:textId="77777777"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FC6C0D5" w14:textId="77777777"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Antrag genehmigt/nicht genehmigt am: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6E077CE" w14:textId="77777777"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C60FE2B" w14:textId="77777777"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003737D" w14:textId="77777777"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F726145" w14:textId="77777777"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Information/Bescheid an Antragsteller am: </w:t>
      </w:r>
    </w:p>
    <w:p w14:paraId="520A6C42" w14:textId="77777777"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4E7F1CC" w14:textId="77777777"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1340671" w14:textId="77777777"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3E7BCBF" w14:textId="77777777"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Auszahlung</w:t>
      </w:r>
      <w:r>
        <w:rPr>
          <w:rFonts w:ascii="Arial" w:hAnsi="Arial" w:cs="Arial"/>
          <w:sz w:val="24"/>
          <w:szCs w:val="24"/>
        </w:rPr>
        <w:t xml:space="preserve"> </w:t>
      </w:r>
      <w:r w:rsidRPr="00816044">
        <w:rPr>
          <w:rFonts w:ascii="Arial" w:hAnsi="Arial" w:cs="Arial"/>
          <w:b/>
          <w:sz w:val="24"/>
          <w:szCs w:val="24"/>
        </w:rPr>
        <w:t>am: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C40BEDC" w14:textId="77777777"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AE6CA33" w14:textId="77777777"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2E7DCEC" w14:textId="77777777"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4130DC4" w14:textId="77777777"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Sachbericht/Verwendungsnachweis eingegangen am:</w:t>
      </w:r>
    </w:p>
    <w:p w14:paraId="4A0415B5" w14:textId="77777777" w:rsidR="00445237" w:rsidRDefault="00445237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19C1A41D" w14:textId="77777777"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34C19A78" w14:textId="77777777"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024FAE56" w14:textId="77777777" w:rsidR="00986C22" w:rsidRDefault="00986C22"/>
    <w:sectPr w:rsidR="00986C2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899E" w14:textId="77777777" w:rsidR="00E3532B" w:rsidRDefault="00E3532B" w:rsidP="00226ACF">
      <w:r>
        <w:separator/>
      </w:r>
    </w:p>
  </w:endnote>
  <w:endnote w:type="continuationSeparator" w:id="0">
    <w:p w14:paraId="4F2C3CE8" w14:textId="77777777" w:rsidR="00E3532B" w:rsidRDefault="00E3532B" w:rsidP="0022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36848155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5517C9" w14:paraId="5E2D1FCF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4C32D5A7" w14:textId="77777777" w:rsidR="005517C9" w:rsidRDefault="005517C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553B475A" w14:textId="77777777" w:rsidR="005517C9" w:rsidRDefault="005517C9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462D22">
                <w:rPr>
                  <w:noProof/>
                </w:rPr>
                <w:t>3</w:t>
              </w:r>
              <w:r>
                <w:fldChar w:fldCharType="end"/>
              </w:r>
            </w:p>
          </w:tc>
        </w:tr>
      </w:sdtContent>
    </w:sdt>
  </w:tbl>
  <w:p w14:paraId="042A396B" w14:textId="77777777" w:rsidR="005C3E81" w:rsidRDefault="005C3E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CA52" w14:textId="77777777" w:rsidR="00E3532B" w:rsidRDefault="00E3532B" w:rsidP="00226ACF">
      <w:r>
        <w:separator/>
      </w:r>
    </w:p>
  </w:footnote>
  <w:footnote w:type="continuationSeparator" w:id="0">
    <w:p w14:paraId="792AFBD7" w14:textId="77777777" w:rsidR="00E3532B" w:rsidRDefault="00E3532B" w:rsidP="00226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9AAC" w14:textId="77777777" w:rsidR="005C3E81" w:rsidRDefault="00226ACF">
    <w:pPr>
      <w:pStyle w:val="Kopfzeile"/>
    </w:pPr>
    <w:r>
      <w:rPr>
        <w:rFonts w:ascii="Times New Roman" w:hAnsi="Times New Roman"/>
        <w:noProof/>
        <w:szCs w:val="24"/>
        <w:lang w:eastAsia="de-DE"/>
      </w:rPr>
      <w:drawing>
        <wp:anchor distT="0" distB="0" distL="0" distR="0" simplePos="0" relativeHeight="251659264" behindDoc="0" locked="0" layoutInCell="1" allowOverlap="0" wp14:anchorId="60D7750F" wp14:editId="44B299FD">
          <wp:simplePos x="0" y="0"/>
          <wp:positionH relativeFrom="column">
            <wp:posOffset>4798695</wp:posOffset>
          </wp:positionH>
          <wp:positionV relativeFrom="line">
            <wp:posOffset>130175</wp:posOffset>
          </wp:positionV>
          <wp:extent cx="1294130" cy="437515"/>
          <wp:effectExtent l="0" t="0" r="1270" b="635"/>
          <wp:wrapSquare wrapText="bothSides"/>
          <wp:docPr id="1" name="Bild 2" descr="dw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w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12CA5B13" wp14:editId="7814AB69">
          <wp:extent cx="1226870" cy="571500"/>
          <wp:effectExtent l="0" t="0" r="0" b="0"/>
          <wp:docPr id="2" name="Grafik 2" descr="C:\Users\Muscio\AppData\Local\Microsoft\Windows\Temporary Internet Files\Content.Outlook\5XJ9N103\Landeskirche_A4_ELK-W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scio\AppData\Local\Microsoft\Windows\Temporary Internet Files\Content.Outlook\5XJ9N103\Landeskirche_A4_ELK-WUE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879" cy="572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CF"/>
    <w:rsid w:val="000D4DA3"/>
    <w:rsid w:val="001B221A"/>
    <w:rsid w:val="00226ACF"/>
    <w:rsid w:val="00322EC3"/>
    <w:rsid w:val="0038628F"/>
    <w:rsid w:val="0039563C"/>
    <w:rsid w:val="003F65AD"/>
    <w:rsid w:val="00445237"/>
    <w:rsid w:val="0045433E"/>
    <w:rsid w:val="00462D22"/>
    <w:rsid w:val="00512780"/>
    <w:rsid w:val="005517C9"/>
    <w:rsid w:val="005C1C11"/>
    <w:rsid w:val="005C3E81"/>
    <w:rsid w:val="00731748"/>
    <w:rsid w:val="007C1735"/>
    <w:rsid w:val="00816C12"/>
    <w:rsid w:val="008170B6"/>
    <w:rsid w:val="008552DA"/>
    <w:rsid w:val="00986C22"/>
    <w:rsid w:val="009C703B"/>
    <w:rsid w:val="00A6452D"/>
    <w:rsid w:val="00AC72B2"/>
    <w:rsid w:val="00B259BC"/>
    <w:rsid w:val="00C36B0C"/>
    <w:rsid w:val="00C767C8"/>
    <w:rsid w:val="00CB5369"/>
    <w:rsid w:val="00DA312A"/>
    <w:rsid w:val="00E200CC"/>
    <w:rsid w:val="00E3532B"/>
    <w:rsid w:val="00EB3F54"/>
    <w:rsid w:val="00EE33C1"/>
    <w:rsid w:val="00F42DBD"/>
    <w:rsid w:val="00F9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ADA3"/>
  <w15:docId w15:val="{0A23A252-6398-4F4F-B4C4-47985729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6ACF"/>
    <w:pPr>
      <w:spacing w:line="240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6A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6ACF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26A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6ACF"/>
    <w:rPr>
      <w:rFonts w:asciiTheme="minorHAnsi" w:hAnsiTheme="minorHAns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A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AC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62D2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317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cetic.n@diakonie-wuerttemberg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Württemberg e.V.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Muscio, Suzanna</dc:creator>
  <cp:lastModifiedBy>Deuschle, Gabriele</cp:lastModifiedBy>
  <cp:revision>2</cp:revision>
  <cp:lastPrinted>2024-01-25T07:45:00Z</cp:lastPrinted>
  <dcterms:created xsi:type="dcterms:W3CDTF">2024-01-30T10:49:00Z</dcterms:created>
  <dcterms:modified xsi:type="dcterms:W3CDTF">2024-01-30T10:49:00Z</dcterms:modified>
</cp:coreProperties>
</file>